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C2A" w:rsidRPr="007F5E6C" w:rsidRDefault="008F0C2A" w:rsidP="008F0C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F5E6C"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548FBB6" wp14:editId="5BED1B67">
            <wp:simplePos x="0" y="0"/>
            <wp:positionH relativeFrom="margin">
              <wp:posOffset>2428875</wp:posOffset>
            </wp:positionH>
            <wp:positionV relativeFrom="margin">
              <wp:posOffset>-227330</wp:posOffset>
            </wp:positionV>
            <wp:extent cx="1029200" cy="1080000"/>
            <wp:effectExtent l="0" t="0" r="0" b="6350"/>
            <wp:wrapNone/>
            <wp:docPr id="2" name="รูปภาพ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 descr="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200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C2A" w:rsidRPr="007F5E6C" w:rsidRDefault="008F0C2A" w:rsidP="008F0C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F0C2A" w:rsidRPr="007F5E6C" w:rsidRDefault="008F0C2A" w:rsidP="008F0C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F0C2A" w:rsidRPr="007F5E6C" w:rsidRDefault="008F0C2A" w:rsidP="008F0C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F0C2A" w:rsidRPr="007F5E6C" w:rsidRDefault="008F0C2A" w:rsidP="008F0C2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F5E6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ประกาศโรงพยาบาลส่งเสริมสุขภาพตำบลบ้านดงบัง </w:t>
      </w:r>
    </w:p>
    <w:p w:rsidR="008F0C2A" w:rsidRPr="007F5E6C" w:rsidRDefault="008F0C2A" w:rsidP="008F0C2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F5E6C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ประกาศผลผู้ได้รับการคัดเลือกและสาระสำคัญของข้อตกลงเป็นหนังสือ</w:t>
      </w:r>
    </w:p>
    <w:p w:rsidR="008F0C2A" w:rsidRPr="007F5E6C" w:rsidRDefault="008F0C2A" w:rsidP="008F0C2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F5E6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ประจำไตรมาสที่ </w:t>
      </w:r>
      <w:r w:rsidR="00921590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7F5E6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(เดือน</w:t>
      </w:r>
      <w:r w:rsidR="00921590"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 w:rsidRPr="007F5E6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740386">
        <w:rPr>
          <w:rFonts w:ascii="TH SarabunIT๙" w:hAnsi="TH SarabunIT๙" w:cs="TH SarabunIT๙"/>
          <w:b/>
          <w:bCs/>
          <w:sz w:val="32"/>
          <w:szCs w:val="32"/>
          <w:cs/>
        </w:rPr>
        <w:t>พ.ศ. 2566</w:t>
      </w:r>
      <w:r w:rsidRPr="007F5E6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ถึงเดือน</w:t>
      </w:r>
      <w:r w:rsidR="00921590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="0092159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พ.ศ. 2566</w:t>
      </w:r>
      <w:r w:rsidRPr="007F5E6C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8F0C2A" w:rsidRPr="007F5E6C" w:rsidRDefault="008F0C2A" w:rsidP="008F0C2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F5E6C">
        <w:rPr>
          <w:rFonts w:ascii="TH SarabunIT๙" w:hAnsi="TH SarabunIT๙" w:cs="TH SarabunIT๙"/>
          <w:sz w:val="32"/>
          <w:szCs w:val="32"/>
          <w:cs/>
        </w:rPr>
        <w:t>---------------------------------------------------------</w:t>
      </w:r>
    </w:p>
    <w:p w:rsidR="008F0C2A" w:rsidRPr="007F5E6C" w:rsidRDefault="008F0C2A" w:rsidP="008F0C2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F5E6C">
        <w:rPr>
          <w:rFonts w:ascii="TH SarabunIT๙" w:hAnsi="TH SarabunIT๙" w:cs="TH SarabunIT๙"/>
          <w:sz w:val="32"/>
          <w:szCs w:val="32"/>
          <w:cs/>
        </w:rPr>
        <w:tab/>
      </w:r>
      <w:r w:rsidRPr="007F5E6C">
        <w:rPr>
          <w:rFonts w:ascii="TH SarabunIT๙" w:hAnsi="TH SarabunIT๙" w:cs="TH SarabunIT๙"/>
          <w:sz w:val="32"/>
          <w:szCs w:val="32"/>
          <w:cs/>
        </w:rPr>
        <w:tab/>
        <w:t>ตามพระราชบัญญัติการจัดซื้อจัดจ้างและการบริหารพัสดุภาครัฐ พ.ศ. 2560 มาตรา 66  วรรคหนึ่งประกอบมาตรา 98 บัญญัติให้หน่วยงานของรัฐประกาศผลผู้ชนะการจัดซื้อจัดจ้างหรือผู้ได้รับคัดเลือกและสาระสำคัญของสัญญาหรือข้อตกลงเป็นหนังสือ ในระบบเครือข่ายสารสนเทศของกรมบัญชีกลาง  และของหน่วยงานของรัฐตามหลักเกณฑ์และวิธีการที่กรมบัญชีกลางกำหนด นั้น</w:t>
      </w:r>
    </w:p>
    <w:p w:rsidR="008F0C2A" w:rsidRPr="007F5E6C" w:rsidRDefault="008F0C2A" w:rsidP="008F0C2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F5E6C">
        <w:rPr>
          <w:rFonts w:ascii="TH SarabunIT๙" w:hAnsi="TH SarabunIT๙" w:cs="TH SarabunIT๙"/>
          <w:sz w:val="32"/>
          <w:szCs w:val="32"/>
          <w:cs/>
        </w:rPr>
        <w:tab/>
      </w:r>
      <w:r w:rsidRPr="007F5E6C">
        <w:rPr>
          <w:rFonts w:ascii="TH SarabunIT๙" w:hAnsi="TH SarabunIT๙" w:cs="TH SarabunIT๙"/>
          <w:sz w:val="32"/>
          <w:szCs w:val="32"/>
          <w:cs/>
        </w:rPr>
        <w:tab/>
        <w:t>โรงพยาบาลส่งเสริมสุขภาพตำบลบ้านดงบัง จึงขอประกาศผลผู้ได้รับการคัดเลือกและสาระสำคัญของข้อตกลงเป็นหนังสือ ตามเอกสารแนบท้ายประกาศนี้</w:t>
      </w:r>
    </w:p>
    <w:p w:rsidR="008F0C2A" w:rsidRPr="007F5E6C" w:rsidRDefault="00921590" w:rsidP="008F0C2A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ประกาศ  ณ  วันที่ 21</w:t>
      </w:r>
      <w:r w:rsidR="008F0C2A" w:rsidRPr="007F5E6C">
        <w:rPr>
          <w:rFonts w:ascii="TH SarabunIT๙" w:hAnsi="TH SarabunIT๙" w:cs="TH SarabunIT๙"/>
          <w:sz w:val="32"/>
          <w:szCs w:val="32"/>
          <w:cs/>
        </w:rPr>
        <w:t xml:space="preserve"> เดือน</w:t>
      </w:r>
      <w:r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 w:rsidR="008F0C2A" w:rsidRPr="007F5E6C">
        <w:rPr>
          <w:rFonts w:ascii="TH SarabunIT๙" w:hAnsi="TH SarabunIT๙" w:cs="TH SarabunIT๙"/>
          <w:sz w:val="32"/>
          <w:szCs w:val="32"/>
          <w:cs/>
        </w:rPr>
        <w:t xml:space="preserve">  พ.ศ. 2566</w:t>
      </w:r>
    </w:p>
    <w:p w:rsidR="008F0C2A" w:rsidRPr="007F5E6C" w:rsidRDefault="007B0C17" w:rsidP="008F0C2A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F97DA20" wp14:editId="3F97E34E">
            <wp:simplePos x="0" y="0"/>
            <wp:positionH relativeFrom="column">
              <wp:posOffset>3048000</wp:posOffset>
            </wp:positionH>
            <wp:positionV relativeFrom="paragraph">
              <wp:posOffset>166370</wp:posOffset>
            </wp:positionV>
            <wp:extent cx="2164080" cy="73152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0C2A" w:rsidRPr="007F5E6C" w:rsidRDefault="008F0C2A" w:rsidP="008F0C2A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8F0C2A" w:rsidRPr="007F5E6C" w:rsidRDefault="008F0C2A" w:rsidP="008F0C2A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F5E6C">
        <w:rPr>
          <w:rFonts w:ascii="TH SarabunIT๙" w:hAnsi="TH SarabunIT๙" w:cs="TH SarabunIT๙"/>
          <w:sz w:val="32"/>
          <w:szCs w:val="32"/>
        </w:rPr>
        <w:tab/>
      </w:r>
      <w:r w:rsidRPr="007F5E6C">
        <w:rPr>
          <w:rFonts w:ascii="TH SarabunIT๙" w:hAnsi="TH SarabunIT๙" w:cs="TH SarabunIT๙"/>
          <w:sz w:val="32"/>
          <w:szCs w:val="32"/>
        </w:rPr>
        <w:tab/>
      </w:r>
      <w:r w:rsidRPr="007F5E6C">
        <w:rPr>
          <w:rFonts w:ascii="TH SarabunIT๙" w:hAnsi="TH SarabunIT๙" w:cs="TH SarabunIT๙"/>
          <w:sz w:val="32"/>
          <w:szCs w:val="32"/>
        </w:rPr>
        <w:tab/>
      </w:r>
      <w:r w:rsidRPr="007F5E6C">
        <w:rPr>
          <w:rFonts w:ascii="TH SarabunIT๙" w:hAnsi="TH SarabunIT๙" w:cs="TH SarabunIT๙"/>
          <w:sz w:val="32"/>
          <w:szCs w:val="32"/>
        </w:rPr>
        <w:tab/>
        <w:t xml:space="preserve">             </w:t>
      </w:r>
      <w:r w:rsidRPr="007F5E6C">
        <w:rPr>
          <w:rFonts w:ascii="TH SarabunIT๙" w:hAnsi="TH SarabunIT๙" w:cs="TH SarabunIT๙"/>
          <w:sz w:val="32"/>
          <w:szCs w:val="32"/>
          <w:cs/>
        </w:rPr>
        <w:t>(นางสุรี</w:t>
      </w:r>
      <w:proofErr w:type="spellStart"/>
      <w:r w:rsidRPr="007F5E6C">
        <w:rPr>
          <w:rFonts w:ascii="TH SarabunIT๙" w:hAnsi="TH SarabunIT๙" w:cs="TH SarabunIT๙"/>
          <w:sz w:val="32"/>
          <w:szCs w:val="32"/>
          <w:cs/>
        </w:rPr>
        <w:t>ภรณ์</w:t>
      </w:r>
      <w:proofErr w:type="spellEnd"/>
      <w:r w:rsidRPr="007F5E6C">
        <w:rPr>
          <w:rFonts w:ascii="TH SarabunIT๙" w:hAnsi="TH SarabunIT๙" w:cs="TH SarabunIT๙"/>
          <w:sz w:val="32"/>
          <w:szCs w:val="32"/>
          <w:cs/>
        </w:rPr>
        <w:t xml:space="preserve"> ปิ่นประ</w:t>
      </w:r>
      <w:proofErr w:type="spellStart"/>
      <w:r w:rsidRPr="007F5E6C">
        <w:rPr>
          <w:rFonts w:ascii="TH SarabunIT๙" w:hAnsi="TH SarabunIT๙" w:cs="TH SarabunIT๙"/>
          <w:sz w:val="32"/>
          <w:szCs w:val="32"/>
          <w:cs/>
        </w:rPr>
        <w:t>ไมย์</w:t>
      </w:r>
      <w:proofErr w:type="spellEnd"/>
      <w:r w:rsidRPr="007F5E6C">
        <w:rPr>
          <w:rFonts w:ascii="TH SarabunIT๙" w:hAnsi="TH SarabunIT๙" w:cs="TH SarabunIT๙"/>
          <w:sz w:val="32"/>
          <w:szCs w:val="32"/>
          <w:cs/>
        </w:rPr>
        <w:t>)</w:t>
      </w:r>
      <w:r w:rsidR="00B07DF6" w:rsidRPr="00B07DF6">
        <w:rPr>
          <w:noProof/>
        </w:rPr>
        <w:t xml:space="preserve"> </w:t>
      </w:r>
    </w:p>
    <w:p w:rsidR="008F0C2A" w:rsidRPr="007F5E6C" w:rsidRDefault="008F0C2A" w:rsidP="008F0C2A">
      <w:pPr>
        <w:spacing w:after="0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7F5E6C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385DA5" w:rsidRPr="007F5E6C">
        <w:rPr>
          <w:rFonts w:ascii="TH SarabunIT๙" w:hAnsi="TH SarabunIT๙" w:cs="TH SarabunIT๙"/>
          <w:sz w:val="32"/>
          <w:szCs w:val="32"/>
          <w:cs/>
        </w:rPr>
        <w:t xml:space="preserve">                               </w:t>
      </w:r>
      <w:r w:rsidRPr="007F5E6C">
        <w:rPr>
          <w:rFonts w:ascii="TH SarabunIT๙" w:hAnsi="TH SarabunIT๙" w:cs="TH SarabunIT๙"/>
          <w:sz w:val="32"/>
          <w:szCs w:val="32"/>
          <w:cs/>
        </w:rPr>
        <w:t>ผู้อำนวยการโรงพยาบาลส่งเสริมสุขภาพตำบลบ้านดงบัง</w:t>
      </w:r>
    </w:p>
    <w:p w:rsidR="00731FDD" w:rsidRPr="007F5E6C" w:rsidRDefault="00731FDD">
      <w:pPr>
        <w:rPr>
          <w:rFonts w:ascii="TH SarabunIT๙" w:hAnsi="TH SarabunIT๙" w:cs="TH SarabunIT๙"/>
          <w:sz w:val="32"/>
          <w:szCs w:val="32"/>
        </w:rPr>
      </w:pPr>
    </w:p>
    <w:p w:rsidR="007D5799" w:rsidRPr="007F5E6C" w:rsidRDefault="007D5799">
      <w:pPr>
        <w:rPr>
          <w:rFonts w:ascii="TH SarabunIT๙" w:hAnsi="TH SarabunIT๙" w:cs="TH SarabunIT๙"/>
          <w:sz w:val="32"/>
          <w:szCs w:val="32"/>
        </w:rPr>
      </w:pPr>
    </w:p>
    <w:p w:rsidR="007D5799" w:rsidRPr="007F5E6C" w:rsidRDefault="007D5799">
      <w:pPr>
        <w:rPr>
          <w:rFonts w:ascii="TH SarabunIT๙" w:hAnsi="TH SarabunIT๙" w:cs="TH SarabunIT๙"/>
          <w:sz w:val="32"/>
          <w:szCs w:val="32"/>
        </w:rPr>
      </w:pPr>
    </w:p>
    <w:p w:rsidR="007D5799" w:rsidRPr="007F5E6C" w:rsidRDefault="007D5799">
      <w:pPr>
        <w:rPr>
          <w:rFonts w:ascii="TH SarabunIT๙" w:hAnsi="TH SarabunIT๙" w:cs="TH SarabunIT๙"/>
          <w:sz w:val="32"/>
          <w:szCs w:val="32"/>
        </w:rPr>
      </w:pPr>
    </w:p>
    <w:p w:rsidR="007D5799" w:rsidRPr="007F5E6C" w:rsidRDefault="007D5799">
      <w:pPr>
        <w:rPr>
          <w:rFonts w:ascii="TH SarabunIT๙" w:hAnsi="TH SarabunIT๙" w:cs="TH SarabunIT๙"/>
          <w:sz w:val="32"/>
          <w:szCs w:val="32"/>
        </w:rPr>
        <w:sectPr w:rsidR="007D5799" w:rsidRPr="007F5E6C" w:rsidSect="007D5799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:rsidR="007D5799" w:rsidRPr="007F5E6C" w:rsidRDefault="007D5799" w:rsidP="007D579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F5E6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รายละเอียดแนบท้ายประกาศผลผู้ชนะการจัดซื้อจัดจ้างหรือผู้ได้รับการคัดเลือก และสาระสำคัญของสัญญาหรือข้อตกลงเป็นหนังสือ</w:t>
      </w:r>
    </w:p>
    <w:p w:rsidR="005978E2" w:rsidRDefault="005978E2" w:rsidP="00F1257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978E2">
        <w:rPr>
          <w:rFonts w:ascii="TH SarabunIT๙" w:hAnsi="TH SarabunIT๙" w:cs="TH SarabunIT๙"/>
          <w:b/>
          <w:bCs/>
          <w:sz w:val="32"/>
          <w:szCs w:val="32"/>
          <w:cs/>
        </w:rPr>
        <w:t>ประจำไตรมาสที่ 2 ( เดือน มกราคม พ.ศ. 2566 ถึง เดือน มีนาคม พ.ศ. 2566 )</w:t>
      </w:r>
    </w:p>
    <w:p w:rsidR="00F12570" w:rsidRPr="00F12570" w:rsidRDefault="007D5799" w:rsidP="00F1257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F5E6C">
        <w:rPr>
          <w:rFonts w:ascii="TH SarabunIT๙" w:hAnsi="TH SarabunIT๙" w:cs="TH SarabunIT๙"/>
          <w:b/>
          <w:bCs/>
          <w:sz w:val="32"/>
          <w:szCs w:val="32"/>
          <w:cs/>
        </w:rPr>
        <w:t>โรงพยาบาลส่งเสริมสุขภาพตำบลบ้านดงบัง</w:t>
      </w:r>
    </w:p>
    <w:tbl>
      <w:tblPr>
        <w:tblW w:w="16019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851"/>
        <w:gridCol w:w="2552"/>
        <w:gridCol w:w="2775"/>
        <w:gridCol w:w="3037"/>
        <w:gridCol w:w="1559"/>
        <w:gridCol w:w="1559"/>
        <w:gridCol w:w="2778"/>
        <w:gridCol w:w="908"/>
      </w:tblGrid>
      <w:tr w:rsidR="00F12570" w:rsidRPr="008E3CCA" w:rsidTr="00311A0B">
        <w:trPr>
          <w:trHeight w:val="398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570" w:rsidRPr="008E3CCA" w:rsidRDefault="00F12570" w:rsidP="00CA49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8E3CCA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ลำดับที่</w:t>
            </w:r>
            <w:r w:rsidRPr="008E3CCA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  <w:t>(1)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570" w:rsidRPr="008E3CCA" w:rsidRDefault="00F12570" w:rsidP="00CA49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18"/>
                <w:szCs w:val="18"/>
              </w:rPr>
            </w:pPr>
            <w:r w:rsidRPr="008E3CC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เลขประจำตัวผู้เสียภาษี</w:t>
            </w:r>
            <w:r w:rsidRPr="008E3CC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 xml:space="preserve"> /</w:t>
            </w:r>
            <w:r w:rsidRPr="008E3CC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br/>
            </w:r>
            <w:r w:rsidRPr="008E3CC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เลขประจำตัวประชาชน</w:t>
            </w:r>
            <w:r w:rsidRPr="008E3CC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br/>
              <w:t>(2)</w:t>
            </w:r>
          </w:p>
        </w:tc>
        <w:tc>
          <w:tcPr>
            <w:tcW w:w="27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570" w:rsidRPr="008E3CCA" w:rsidRDefault="00F12570" w:rsidP="00CA49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8E3CCA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ชื่อผู้ประกอบการ</w:t>
            </w:r>
            <w:r w:rsidRPr="008E3CCA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  <w:t>(3)</w:t>
            </w:r>
          </w:p>
        </w:tc>
        <w:tc>
          <w:tcPr>
            <w:tcW w:w="3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570" w:rsidRPr="008E3CCA" w:rsidRDefault="00F12570" w:rsidP="00CA49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8E3CCA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รายการพัสดุที่จัดซื้อจัดจ้าง</w:t>
            </w:r>
            <w:r w:rsidRPr="008E3CCA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  <w:t>(4)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570" w:rsidRPr="008E3CCA" w:rsidRDefault="00F12570" w:rsidP="00CA49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18"/>
                <w:szCs w:val="18"/>
              </w:rPr>
            </w:pPr>
            <w:r w:rsidRPr="008E3CC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จำนวนเงินรวม</w:t>
            </w:r>
            <w:r w:rsidRPr="008E3CC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br/>
            </w:r>
            <w:r w:rsidRPr="008E3CC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ที่จัดซื้อจัดจ้าง</w:t>
            </w:r>
            <w:r w:rsidRPr="008E3CC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br/>
              <w:t>(5)</w:t>
            </w:r>
          </w:p>
        </w:tc>
        <w:tc>
          <w:tcPr>
            <w:tcW w:w="4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570" w:rsidRPr="008E3CCA" w:rsidRDefault="00F12570" w:rsidP="00CA49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8E3CCA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เอกสารอ้างอิง</w:t>
            </w:r>
            <w:r w:rsidRPr="008E3CCA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(6)</w:t>
            </w:r>
          </w:p>
        </w:tc>
        <w:tc>
          <w:tcPr>
            <w:tcW w:w="9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570" w:rsidRPr="008E3CCA" w:rsidRDefault="00F12570" w:rsidP="00CA49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8E3CC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เหตุผลสนับสนุน</w:t>
            </w:r>
            <w:r w:rsidRPr="008E3CC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br/>
              <w:t>(7)</w:t>
            </w:r>
          </w:p>
        </w:tc>
      </w:tr>
      <w:tr w:rsidR="00F12570" w:rsidRPr="008E3CCA" w:rsidTr="00311A0B">
        <w:trPr>
          <w:trHeight w:val="398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2570" w:rsidRPr="008E3CCA" w:rsidRDefault="00F12570" w:rsidP="00CA497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2570" w:rsidRPr="008E3CCA" w:rsidRDefault="00F12570" w:rsidP="00CA497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2570" w:rsidRPr="008E3CCA" w:rsidRDefault="00F12570" w:rsidP="00CA497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30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2570" w:rsidRPr="008E3CCA" w:rsidRDefault="00F12570" w:rsidP="00CA497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2570" w:rsidRPr="008E3CCA" w:rsidRDefault="00F12570" w:rsidP="00CA497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570" w:rsidRPr="008E3CCA" w:rsidRDefault="00F12570" w:rsidP="00CA49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8E3CCA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วันที่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570" w:rsidRPr="008E3CCA" w:rsidRDefault="00F12570" w:rsidP="00CA49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8E3CCA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9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2570" w:rsidRPr="008E3CCA" w:rsidRDefault="00F12570" w:rsidP="00CA497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A497F" w:rsidRPr="008E3CCA" w:rsidTr="00B118CE">
        <w:trPr>
          <w:trHeight w:val="86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97F" w:rsidRDefault="00CA497F" w:rsidP="00CA497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1 4509 00091 67 8</w:t>
            </w:r>
          </w:p>
        </w:tc>
        <w:tc>
          <w:tcPr>
            <w:tcW w:w="2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อริษา</w:t>
            </w:r>
            <w:proofErr w:type="spellEnd"/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เกตุมาชม</w:t>
            </w:r>
          </w:p>
        </w:tc>
        <w:tc>
          <w:tcPr>
            <w:tcW w:w="3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จ้างเหมาบริการ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นักวิชาการสาธารณสุข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97F" w:rsidRDefault="00CA497F" w:rsidP="00CA497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75,360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3/1/2566</w:t>
            </w: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สัญญาจ้างเลขที่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4/2566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97F" w:rsidRDefault="00CA497F" w:rsidP="00CA497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</w:tr>
      <w:tr w:rsidR="00CA497F" w:rsidRPr="008E3CCA" w:rsidTr="00B118CE">
        <w:trPr>
          <w:trHeight w:val="45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97F" w:rsidRDefault="00CA497F" w:rsidP="00CA497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103208 00032 23 9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นันทนา</w:t>
            </w:r>
            <w:proofErr w:type="spellEnd"/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อาบทอง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จ้างเหมาบริการ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ผู้ช่วยผู้ดูแลผู้สูงอายุที่มีภาวะพึ่งพิง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CG.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97F" w:rsidRDefault="00CA497F" w:rsidP="00CA497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18,000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3/1/2566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สัญญาจ้างเลขที่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5/2566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97F" w:rsidRDefault="00CA497F" w:rsidP="00CA497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</w:tr>
      <w:tr w:rsidR="00CA497F" w:rsidRPr="008E3CCA" w:rsidTr="00B118CE">
        <w:trPr>
          <w:trHeight w:val="5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97F" w:rsidRDefault="00CA497F" w:rsidP="00CA497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3 4509 00488 09 4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นางปราณี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เฮือง</w:t>
            </w:r>
            <w:proofErr w:type="spellEnd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คำใส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จ้างเหมาบริการ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ผู้ช่วยผู้ดูแลผู้สูงอายุที่มีภาวะพึ่งพิง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CG.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97F" w:rsidRDefault="00CA497F" w:rsidP="00CA497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18,000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3/1/2566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สัญญาจ้างเลขที่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6/2566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97F" w:rsidRDefault="00CA497F" w:rsidP="00CA497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</w:tr>
      <w:tr w:rsidR="00CA497F" w:rsidRPr="008E3CCA" w:rsidTr="00B118CE">
        <w:trPr>
          <w:trHeight w:val="77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97F" w:rsidRDefault="00CA497F" w:rsidP="00CA497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3 4509 00439 87 5</w:t>
            </w:r>
          </w:p>
        </w:tc>
        <w:tc>
          <w:tcPr>
            <w:tcW w:w="2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นางวีณา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แสนโคตร</w:t>
            </w:r>
          </w:p>
        </w:tc>
        <w:tc>
          <w:tcPr>
            <w:tcW w:w="3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จ้างเหมาบริการ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ผู้ช่วยผู้ดูแลผู้สูงอายุที่มีภาวะพึ่งพิง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CG.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97F" w:rsidRDefault="00CA497F" w:rsidP="00CA497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18,000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3/1/2566</w:t>
            </w: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สัญญาจ้างเลขที่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7/2566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97F" w:rsidRDefault="00CA497F" w:rsidP="00CA497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</w:tr>
      <w:tr w:rsidR="00CA497F" w:rsidRPr="008E3CCA" w:rsidTr="00B118CE">
        <w:trPr>
          <w:trHeight w:val="39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97F" w:rsidRDefault="00CA497F" w:rsidP="00CA497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3 6504 00834 55 2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นางอุไร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สุรินทร์เลิศ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จ้างเหมาบริการ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ผู้ช่วยผู้ดูแลผู้สูงอายุที่มีภาวะพึ่งพิง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CG.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97F" w:rsidRDefault="00CA497F" w:rsidP="00CA497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18,000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3/1/2566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สัญญาจ้างเลขที่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8/2566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97F" w:rsidRDefault="00CA497F" w:rsidP="00CA497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</w:tr>
      <w:tr w:rsidR="00CA497F" w:rsidRPr="008E3CCA" w:rsidTr="00B118CE">
        <w:trPr>
          <w:trHeight w:val="39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97F" w:rsidRDefault="00CA497F" w:rsidP="00CA497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1 4509 00010 23 6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นางกาญจนา</w:t>
            </w:r>
            <w:proofErr w:type="spellStart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ภรณ์</w:t>
            </w:r>
            <w:proofErr w:type="spellEnd"/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ชูทอง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จ้างเหมาบริการ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ผู้ช่วยผู้ดูแลผู้สูงอายุที่มีภาวะพึ่งพิง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CG.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97F" w:rsidRDefault="00CA497F" w:rsidP="00CA497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18,000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3/1/2566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สัญญาจ้างเลขที่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9/2566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97F" w:rsidRDefault="00CA497F" w:rsidP="00CA497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</w:tr>
      <w:tr w:rsidR="00CA497F" w:rsidRPr="008E3CCA" w:rsidTr="00B118CE">
        <w:trPr>
          <w:trHeight w:val="39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97F" w:rsidRDefault="00CA497F" w:rsidP="00CA497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3 4509 00333 74 1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นงค์คาร</w:t>
            </w:r>
            <w:proofErr w:type="spellEnd"/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พรรณ</w:t>
            </w:r>
            <w:proofErr w:type="spellStart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มาตย์</w:t>
            </w:r>
            <w:proofErr w:type="spellEnd"/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จ้างเหมาบริการ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ผู้ช่วยผู้ดูแลผู้สูงอายุที่มีภาวะพึ่งพิง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CG.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97F" w:rsidRDefault="00CA497F" w:rsidP="00CA497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18,000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3/1/2566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สัญญาจ้างเลขที่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10/2566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97F" w:rsidRDefault="00CA497F" w:rsidP="00CA497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</w:tr>
      <w:tr w:rsidR="00CA497F" w:rsidRPr="008E3CCA" w:rsidTr="00B118CE">
        <w:trPr>
          <w:trHeight w:val="39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97F" w:rsidRDefault="00CA497F" w:rsidP="00CA497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3 4509 00337 68 1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นางดวงใจ ช่ออารี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จ้างเหมาบริการ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ผู้ช่วยผู้ดูแลผู้สูงอายุที่มีภาวะพึ่งพิง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CG.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97F" w:rsidRDefault="00CA497F" w:rsidP="00CA497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18,000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3/1/2566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สัญญาจ้างเลขที่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11/2566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97F" w:rsidRDefault="00CA497F" w:rsidP="00CA497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</w:tr>
      <w:tr w:rsidR="00CA497F" w:rsidRPr="008E3CCA" w:rsidTr="00B118CE">
        <w:trPr>
          <w:trHeight w:val="39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97F" w:rsidRDefault="00CA497F" w:rsidP="00CA497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1 8099 00286 89 9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ปริยวิศว์</w:t>
            </w:r>
            <w:proofErr w:type="spellEnd"/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สุวรรณมาศ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จ้างทำตรายาง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รพ. สต. บ้านดงบัง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97F" w:rsidRDefault="00CA497F" w:rsidP="00CA497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1,282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20/1/2566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ใบสั่งจ้าง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เลขที่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25/2566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97F" w:rsidRDefault="00CA497F" w:rsidP="00CA497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</w:tr>
    </w:tbl>
    <w:p w:rsidR="007D5799" w:rsidRDefault="007D5799" w:rsidP="007D579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CA497F" w:rsidRDefault="00CA497F" w:rsidP="007D5799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tbl>
      <w:tblPr>
        <w:tblW w:w="16927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837"/>
        <w:gridCol w:w="14"/>
        <w:gridCol w:w="2551"/>
        <w:gridCol w:w="2774"/>
        <w:gridCol w:w="62"/>
        <w:gridCol w:w="2974"/>
        <w:gridCol w:w="26"/>
        <w:gridCol w:w="1537"/>
        <w:gridCol w:w="1559"/>
        <w:gridCol w:w="2777"/>
        <w:gridCol w:w="908"/>
        <w:gridCol w:w="908"/>
      </w:tblGrid>
      <w:tr w:rsidR="00311A0B" w:rsidRPr="008E3CCA" w:rsidTr="00CA497F">
        <w:trPr>
          <w:trHeight w:val="398"/>
        </w:trPr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A0B" w:rsidRPr="008E3CCA" w:rsidRDefault="00311A0B" w:rsidP="00CA49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8E3CCA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ลำดับที่</w:t>
            </w:r>
            <w:r w:rsidRPr="008E3CCA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  <w:t>(1)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1A0B" w:rsidRPr="008E3CCA" w:rsidRDefault="00311A0B" w:rsidP="00CA49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18"/>
                <w:szCs w:val="18"/>
              </w:rPr>
            </w:pPr>
            <w:r w:rsidRPr="008E3CC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เลขประจำตัวผู้เสียภาษี</w:t>
            </w:r>
            <w:r w:rsidRPr="008E3CC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 xml:space="preserve"> /</w:t>
            </w:r>
            <w:r w:rsidRPr="008E3CC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br/>
            </w:r>
            <w:r w:rsidRPr="008E3CC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เลขประจำตัวประชาชน</w:t>
            </w:r>
            <w:r w:rsidRPr="008E3CC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br/>
              <w:t>(2)</w:t>
            </w:r>
          </w:p>
        </w:tc>
        <w:tc>
          <w:tcPr>
            <w:tcW w:w="2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A0B" w:rsidRPr="008E3CCA" w:rsidRDefault="00311A0B" w:rsidP="00CA49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8E3CCA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ชื่อผู้ประกอบการ</w:t>
            </w:r>
            <w:r w:rsidRPr="008E3CCA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  <w:t>(3)</w:t>
            </w:r>
          </w:p>
        </w:tc>
        <w:tc>
          <w:tcPr>
            <w:tcW w:w="30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A0B" w:rsidRPr="008E3CCA" w:rsidRDefault="00311A0B" w:rsidP="00CA49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8E3CCA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รายการพัสดุที่จัดซื้อจัดจ้าง</w:t>
            </w:r>
            <w:r w:rsidRPr="008E3CCA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  <w:t>(4)</w:t>
            </w:r>
          </w:p>
        </w:tc>
        <w:tc>
          <w:tcPr>
            <w:tcW w:w="156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1A0B" w:rsidRPr="008E3CCA" w:rsidRDefault="00311A0B" w:rsidP="00CA49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18"/>
                <w:szCs w:val="18"/>
              </w:rPr>
            </w:pPr>
            <w:r w:rsidRPr="008E3CC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จำนวนเงินรวม</w:t>
            </w:r>
            <w:r w:rsidRPr="008E3CC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br/>
            </w:r>
            <w:r w:rsidRPr="008E3CC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ที่จัดซื้อจัดจ้าง</w:t>
            </w:r>
            <w:r w:rsidRPr="008E3CC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br/>
              <w:t>(5)</w:t>
            </w:r>
          </w:p>
        </w:tc>
        <w:tc>
          <w:tcPr>
            <w:tcW w:w="43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A0B" w:rsidRPr="008E3CCA" w:rsidRDefault="00311A0B" w:rsidP="00CA49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8E3CCA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เอกสารอ้างอิง</w:t>
            </w:r>
            <w:r w:rsidRPr="008E3CCA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(6)</w:t>
            </w:r>
          </w:p>
        </w:tc>
        <w:tc>
          <w:tcPr>
            <w:tcW w:w="9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A0B" w:rsidRPr="008E3CCA" w:rsidRDefault="00311A0B" w:rsidP="00CA49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8E3CC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เหตุผลสนับสนุน</w:t>
            </w:r>
            <w:r w:rsidRPr="008E3CC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br/>
              <w:t>(7)</w:t>
            </w:r>
          </w:p>
        </w:tc>
        <w:tc>
          <w:tcPr>
            <w:tcW w:w="908" w:type="dxa"/>
            <w:vAlign w:val="center"/>
          </w:tcPr>
          <w:p w:rsidR="00311A0B" w:rsidRPr="008E3CCA" w:rsidRDefault="00311A0B" w:rsidP="00CA497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311A0B" w:rsidRPr="008E3CCA" w:rsidTr="00CA497F">
        <w:trPr>
          <w:gridAfter w:val="1"/>
          <w:wAfter w:w="908" w:type="dxa"/>
          <w:trHeight w:val="398"/>
        </w:trPr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A0B" w:rsidRPr="008E3CCA" w:rsidRDefault="00311A0B" w:rsidP="00CA497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A0B" w:rsidRPr="008E3CCA" w:rsidRDefault="00311A0B" w:rsidP="00CA497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A0B" w:rsidRPr="008E3CCA" w:rsidRDefault="00311A0B" w:rsidP="00CA497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30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A0B" w:rsidRPr="008E3CCA" w:rsidRDefault="00311A0B" w:rsidP="00CA497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56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A0B" w:rsidRPr="008E3CCA" w:rsidRDefault="00311A0B" w:rsidP="00CA497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A0B" w:rsidRPr="008E3CCA" w:rsidRDefault="00311A0B" w:rsidP="00CA49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8E3CCA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วันที่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A0B" w:rsidRPr="008E3CCA" w:rsidRDefault="00311A0B" w:rsidP="00CA49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8E3CCA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9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A0B" w:rsidRPr="008E3CCA" w:rsidRDefault="00311A0B" w:rsidP="00CA497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A497F" w:rsidRPr="008E3CCA" w:rsidTr="00CA497F">
        <w:trPr>
          <w:gridAfter w:val="1"/>
          <w:wAfter w:w="908" w:type="dxa"/>
          <w:trHeight w:val="398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A497F" w:rsidRDefault="00CA497F" w:rsidP="00CA497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0 9940 00418 64 7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สหกรณ์การเกษตรหนองพอกจำกัด</w:t>
            </w:r>
          </w:p>
        </w:tc>
        <w:tc>
          <w:tcPr>
            <w:tcW w:w="3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ค่าน้ำมันเชื้อเพลิง</w:t>
            </w: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A497F" w:rsidRDefault="00CA497F" w:rsidP="00CA497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5/1/2566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ใบสั่งน้ำมัน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เล่มที่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469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เลขที่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A497F" w:rsidRDefault="00CA497F" w:rsidP="00CA497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</w:tr>
      <w:tr w:rsidR="00CA497F" w:rsidRPr="008E3CCA" w:rsidTr="00CA497F">
        <w:trPr>
          <w:gridAfter w:val="1"/>
          <w:wAfter w:w="908" w:type="dxa"/>
          <w:trHeight w:val="398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97F" w:rsidRDefault="00CA497F" w:rsidP="00CA497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11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0 9940 00418 64 7</w:t>
            </w:r>
          </w:p>
        </w:tc>
        <w:tc>
          <w:tcPr>
            <w:tcW w:w="2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สหกรณ์การเกษตรหนองพอกจำกัด</w:t>
            </w:r>
          </w:p>
        </w:tc>
        <w:tc>
          <w:tcPr>
            <w:tcW w:w="3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ค่าน้ำมันเชื้อเพลิง</w:t>
            </w:r>
          </w:p>
        </w:tc>
        <w:tc>
          <w:tcPr>
            <w:tcW w:w="1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97F" w:rsidRDefault="00CA497F" w:rsidP="00CA497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26/1/2566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ใบสั่งน้ำมัน เล่มที่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469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เลขที่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97F" w:rsidRDefault="00CA497F" w:rsidP="00CA497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</w:tr>
      <w:tr w:rsidR="00CA497F" w:rsidRPr="008E3CCA" w:rsidTr="00CA497F">
        <w:trPr>
          <w:gridAfter w:val="1"/>
          <w:wAfter w:w="908" w:type="dxa"/>
          <w:trHeight w:val="398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97F" w:rsidRDefault="00CA497F" w:rsidP="00CA497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12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3 4509 00056 56 9</w:t>
            </w:r>
          </w:p>
        </w:tc>
        <w:tc>
          <w:tcPr>
            <w:tcW w:w="2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นายอาลม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เมฆกกตาล</w:t>
            </w:r>
          </w:p>
        </w:tc>
        <w:tc>
          <w:tcPr>
            <w:tcW w:w="3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จ้างเหมาบริการตัดหญ้า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และทำความสะอาด</w:t>
            </w:r>
          </w:p>
        </w:tc>
        <w:tc>
          <w:tcPr>
            <w:tcW w:w="1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97F" w:rsidRDefault="00CA497F" w:rsidP="00CA497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20/2/2566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ใบสั่งจ้าง เลขที่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97F" w:rsidRDefault="00CA497F" w:rsidP="00CA497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</w:tr>
      <w:tr w:rsidR="00CA497F" w:rsidRPr="008E3CCA" w:rsidTr="00CA497F">
        <w:trPr>
          <w:gridAfter w:val="1"/>
          <w:wAfter w:w="908" w:type="dxa"/>
          <w:trHeight w:val="398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97F" w:rsidRDefault="00CA497F" w:rsidP="00CA497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13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3 4509 00312 67 1</w:t>
            </w:r>
          </w:p>
        </w:tc>
        <w:tc>
          <w:tcPr>
            <w:tcW w:w="2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ร้านบ้านครู</w:t>
            </w:r>
          </w:p>
        </w:tc>
        <w:tc>
          <w:tcPr>
            <w:tcW w:w="3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1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97F" w:rsidRDefault="00CA497F" w:rsidP="00CA497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2,690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10/3/2566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ใบสั่งซื้อ เลขที่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97F" w:rsidRDefault="00CA497F" w:rsidP="00CA497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</w:tr>
      <w:tr w:rsidR="00CA497F" w:rsidRPr="008E3CCA" w:rsidTr="00CA497F">
        <w:trPr>
          <w:gridAfter w:val="1"/>
          <w:wAfter w:w="908" w:type="dxa"/>
          <w:trHeight w:val="398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97F" w:rsidRDefault="00CA497F" w:rsidP="00CA497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14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3 4509 00312 67 1</w:t>
            </w:r>
          </w:p>
        </w:tc>
        <w:tc>
          <w:tcPr>
            <w:tcW w:w="2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ร้านบ้านครู</w:t>
            </w:r>
          </w:p>
        </w:tc>
        <w:tc>
          <w:tcPr>
            <w:tcW w:w="3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วัสดุงานบ้านงานครัว</w:t>
            </w:r>
          </w:p>
        </w:tc>
        <w:tc>
          <w:tcPr>
            <w:tcW w:w="1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97F" w:rsidRDefault="00CA497F" w:rsidP="00CA497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10/3/2566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ใบสั่งซื้อ เลขที่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97F" w:rsidRDefault="00CA497F" w:rsidP="00CA497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</w:tr>
      <w:tr w:rsidR="00CA497F" w:rsidRPr="008E3CCA" w:rsidTr="00CA497F">
        <w:trPr>
          <w:gridAfter w:val="1"/>
          <w:wAfter w:w="908" w:type="dxa"/>
          <w:trHeight w:val="398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97F" w:rsidRDefault="00CA497F" w:rsidP="00CA497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3 4509 00312 67 1</w:t>
            </w:r>
          </w:p>
        </w:tc>
        <w:tc>
          <w:tcPr>
            <w:tcW w:w="2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ร้านบ้านครู</w:t>
            </w:r>
          </w:p>
        </w:tc>
        <w:tc>
          <w:tcPr>
            <w:tcW w:w="3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วัสดุคอมพิวเตอร์</w:t>
            </w:r>
          </w:p>
        </w:tc>
        <w:tc>
          <w:tcPr>
            <w:tcW w:w="1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97F" w:rsidRDefault="00CA497F" w:rsidP="00CA497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10/3/2566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ใบสั่งซื้อ เลขที่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97F" w:rsidRDefault="00CA497F" w:rsidP="00CA497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</w:tr>
      <w:tr w:rsidR="00CA497F" w:rsidRPr="008E3CCA" w:rsidTr="00CA497F">
        <w:trPr>
          <w:gridAfter w:val="1"/>
          <w:wAfter w:w="908" w:type="dxa"/>
          <w:trHeight w:val="398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97F" w:rsidRDefault="00CA497F" w:rsidP="00CA497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16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0 9940 00418 64 7</w:t>
            </w:r>
          </w:p>
        </w:tc>
        <w:tc>
          <w:tcPr>
            <w:tcW w:w="2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สหกรณ์การเกษตรหนองพอกจำกัด</w:t>
            </w:r>
          </w:p>
        </w:tc>
        <w:tc>
          <w:tcPr>
            <w:tcW w:w="3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ค่าน้ำมันเชื้อเพลิง</w:t>
            </w:r>
          </w:p>
        </w:tc>
        <w:tc>
          <w:tcPr>
            <w:tcW w:w="1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97F" w:rsidRDefault="00CA497F" w:rsidP="00CA497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26/1/2566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ใบสั่งน้ำมัน เล่มที่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469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เลขที่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97F" w:rsidRDefault="00CA497F" w:rsidP="00CA497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</w:tr>
      <w:tr w:rsidR="00CA497F" w:rsidRPr="008E3CCA" w:rsidTr="00CA497F">
        <w:trPr>
          <w:gridAfter w:val="1"/>
          <w:wAfter w:w="908" w:type="dxa"/>
          <w:trHeight w:val="398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97F" w:rsidRDefault="00CA497F" w:rsidP="00CA497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17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1-4507-00248-01-8</w:t>
            </w:r>
          </w:p>
        </w:tc>
        <w:tc>
          <w:tcPr>
            <w:tcW w:w="2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อธินันท์</w:t>
            </w:r>
            <w:proofErr w:type="spellEnd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เมฆกกตาล</w:t>
            </w:r>
          </w:p>
        </w:tc>
        <w:tc>
          <w:tcPr>
            <w:tcW w:w="3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จ้างเหมาบริการนักวิชาการสาธารณสุข</w:t>
            </w:r>
          </w:p>
        </w:tc>
        <w:tc>
          <w:tcPr>
            <w:tcW w:w="1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97F" w:rsidRDefault="00CA497F" w:rsidP="00CA497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75,360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31/3/2566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สัญญาจ้างเลขที่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12/2566 31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มีนาคม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2566  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97F" w:rsidRDefault="00CA497F" w:rsidP="00CA497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</w:tr>
      <w:tr w:rsidR="00CA497F" w:rsidRPr="008E3CCA" w:rsidTr="00CA497F">
        <w:trPr>
          <w:gridAfter w:val="1"/>
          <w:wAfter w:w="908" w:type="dxa"/>
          <w:trHeight w:val="398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97F" w:rsidRDefault="00CA497F" w:rsidP="00CA497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18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1-4509-00090-01-9</w:t>
            </w:r>
          </w:p>
        </w:tc>
        <w:tc>
          <w:tcPr>
            <w:tcW w:w="2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นางสาวนวลตอง แก้วคำลา</w:t>
            </w:r>
          </w:p>
        </w:tc>
        <w:tc>
          <w:tcPr>
            <w:tcW w:w="3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จ้างเหมาบริการพนักงานธุรการ</w:t>
            </w:r>
          </w:p>
        </w:tc>
        <w:tc>
          <w:tcPr>
            <w:tcW w:w="1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97F" w:rsidRDefault="00CA497F" w:rsidP="00CA497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51,000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31/3/2566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สัญญาจ้างเลขที่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13/2566 31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มีนาคม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2566 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97F" w:rsidRDefault="00CA497F" w:rsidP="00CA497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</w:tr>
      <w:tr w:rsidR="00CA497F" w:rsidRPr="008E3CCA" w:rsidTr="00CA497F">
        <w:trPr>
          <w:gridAfter w:val="1"/>
          <w:wAfter w:w="908" w:type="dxa"/>
          <w:trHeight w:val="398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97F" w:rsidRDefault="00CA497F" w:rsidP="00CA497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19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3-4509-00056-08-9 </w:t>
            </w:r>
          </w:p>
        </w:tc>
        <w:tc>
          <w:tcPr>
            <w:tcW w:w="2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นางสาวนวลจันทร์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จันงาม</w:t>
            </w:r>
          </w:p>
        </w:tc>
        <w:tc>
          <w:tcPr>
            <w:tcW w:w="3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จ้างเหมาบริการพนักงานทำ</w:t>
            </w:r>
            <w:bookmarkStart w:id="0" w:name="_GoBack"/>
            <w:bookmarkEnd w:id="0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ความสะอาด</w:t>
            </w:r>
          </w:p>
        </w:tc>
        <w:tc>
          <w:tcPr>
            <w:tcW w:w="1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97F" w:rsidRDefault="00CA497F" w:rsidP="00CA497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36,000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31/3/2566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97F" w:rsidRDefault="00CA497F" w:rsidP="00CA497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สัญญาจ้างเลขที่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14/2566 31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มีนาคม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2566 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97F" w:rsidRDefault="00CA497F" w:rsidP="00CA497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</w:tr>
      <w:tr w:rsidR="00311A0B" w:rsidRPr="008E3CCA" w:rsidTr="00CA497F">
        <w:trPr>
          <w:gridAfter w:val="4"/>
          <w:wAfter w:w="6152" w:type="dxa"/>
          <w:trHeight w:val="398"/>
        </w:trPr>
        <w:tc>
          <w:tcPr>
            <w:tcW w:w="837" w:type="dxa"/>
            <w:shd w:val="clear" w:color="auto" w:fill="auto"/>
            <w:vAlign w:val="bottom"/>
          </w:tcPr>
          <w:p w:rsidR="00311A0B" w:rsidRPr="00311A0B" w:rsidRDefault="00311A0B" w:rsidP="00311A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F5E6C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2565" w:type="dxa"/>
            <w:gridSpan w:val="2"/>
            <w:shd w:val="clear" w:color="auto" w:fill="auto"/>
            <w:vAlign w:val="bottom"/>
          </w:tcPr>
          <w:p w:rsidR="00311A0B" w:rsidRPr="00311A0B" w:rsidRDefault="00311A0B" w:rsidP="00311A0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36" w:type="dxa"/>
            <w:gridSpan w:val="2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311A0B" w:rsidRPr="00311A0B" w:rsidRDefault="00311A0B" w:rsidP="00311A0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11A0B" w:rsidRPr="00311A0B" w:rsidRDefault="00311A0B" w:rsidP="00311A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1A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11A0B" w:rsidRPr="00311A0B" w:rsidRDefault="00CD5D50" w:rsidP="00311A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D5D5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374,877</w:t>
            </w:r>
          </w:p>
        </w:tc>
      </w:tr>
    </w:tbl>
    <w:p w:rsidR="00CA497F" w:rsidRDefault="00CA497F" w:rsidP="00CA497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6DB07F38" wp14:editId="270D756A">
            <wp:simplePos x="0" y="0"/>
            <wp:positionH relativeFrom="column">
              <wp:posOffset>1339850</wp:posOffset>
            </wp:positionH>
            <wp:positionV relativeFrom="paragraph">
              <wp:posOffset>-85090</wp:posOffset>
            </wp:positionV>
            <wp:extent cx="1082040" cy="457200"/>
            <wp:effectExtent l="0" t="0" r="3810" b="0"/>
            <wp:wrapNone/>
            <wp:docPr id="103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59" t="61925" r="33420" b="30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C9484E3" wp14:editId="38BAB4A2">
            <wp:simplePos x="0" y="0"/>
            <wp:positionH relativeFrom="column">
              <wp:posOffset>5455920</wp:posOffset>
            </wp:positionH>
            <wp:positionV relativeFrom="paragraph">
              <wp:posOffset>-73025</wp:posOffset>
            </wp:positionV>
            <wp:extent cx="2164080" cy="731520"/>
            <wp:effectExtent l="0" t="0" r="0" b="0"/>
            <wp:wrapNone/>
            <wp:docPr id="10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5E6C">
        <w:rPr>
          <w:rFonts w:ascii="TH SarabunIT๙" w:hAnsi="TH SarabunIT๙" w:cs="TH SarabunIT๙"/>
          <w:sz w:val="32"/>
          <w:szCs w:val="32"/>
          <w:cs/>
        </w:rPr>
        <w:tab/>
        <w:t xml:space="preserve">           </w:t>
      </w:r>
    </w:p>
    <w:p w:rsidR="00CA497F" w:rsidRPr="007F5E6C" w:rsidRDefault="00CA497F" w:rsidP="00CA497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7F5E6C">
        <w:rPr>
          <w:rFonts w:ascii="TH SarabunIT๙" w:hAnsi="TH SarabunIT๙" w:cs="TH SarabunIT๙"/>
          <w:sz w:val="32"/>
          <w:szCs w:val="32"/>
          <w:cs/>
        </w:rPr>
        <w:t xml:space="preserve"> ลงชื่อ ................................................................  ผู้จัดทำ</w:t>
      </w:r>
      <w:r w:rsidRPr="007F5E6C">
        <w:rPr>
          <w:rFonts w:ascii="TH SarabunIT๙" w:hAnsi="TH SarabunIT๙" w:cs="TH SarabunIT๙"/>
          <w:sz w:val="32"/>
          <w:szCs w:val="32"/>
          <w:cs/>
        </w:rPr>
        <w:tab/>
      </w:r>
      <w:r w:rsidRPr="007F5E6C">
        <w:rPr>
          <w:rFonts w:ascii="TH SarabunIT๙" w:hAnsi="TH SarabunIT๙" w:cs="TH SarabunIT๙"/>
          <w:sz w:val="32"/>
          <w:szCs w:val="32"/>
          <w:cs/>
        </w:rPr>
        <w:tab/>
      </w:r>
      <w:r w:rsidRPr="007F5E6C">
        <w:rPr>
          <w:rFonts w:ascii="TH SarabunIT๙" w:hAnsi="TH SarabunIT๙" w:cs="TH SarabunIT๙"/>
          <w:sz w:val="32"/>
          <w:szCs w:val="32"/>
          <w:cs/>
        </w:rPr>
        <w:tab/>
        <w:t xml:space="preserve">        ลงชื่อ ................................................................  ผู้ตรวจสอบ</w:t>
      </w:r>
    </w:p>
    <w:p w:rsidR="00CA497F" w:rsidRPr="007F5E6C" w:rsidRDefault="00CA497F" w:rsidP="00CA497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F5E6C">
        <w:rPr>
          <w:rFonts w:ascii="TH SarabunIT๙" w:hAnsi="TH SarabunIT๙" w:cs="TH SarabunIT๙"/>
          <w:sz w:val="32"/>
          <w:szCs w:val="32"/>
          <w:cs/>
        </w:rPr>
        <w:tab/>
        <w:t xml:space="preserve">              (นางสาวธิติมา ประทุมชัย)</w:t>
      </w:r>
      <w:r w:rsidRPr="007F5E6C">
        <w:rPr>
          <w:rFonts w:ascii="TH SarabunIT๙" w:hAnsi="TH SarabunIT๙" w:cs="TH SarabunIT๙"/>
          <w:sz w:val="32"/>
          <w:szCs w:val="32"/>
          <w:cs/>
        </w:rPr>
        <w:tab/>
      </w:r>
      <w:r w:rsidRPr="007F5E6C">
        <w:rPr>
          <w:rFonts w:ascii="TH SarabunIT๙" w:hAnsi="TH SarabunIT๙" w:cs="TH SarabunIT๙"/>
          <w:sz w:val="32"/>
          <w:szCs w:val="32"/>
          <w:cs/>
        </w:rPr>
        <w:tab/>
      </w:r>
      <w:r w:rsidRPr="007F5E6C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              (นางสุรี</w:t>
      </w:r>
      <w:proofErr w:type="spellStart"/>
      <w:r w:rsidRPr="007F5E6C">
        <w:rPr>
          <w:rFonts w:ascii="TH SarabunIT๙" w:hAnsi="TH SarabunIT๙" w:cs="TH SarabunIT๙"/>
          <w:sz w:val="32"/>
          <w:szCs w:val="32"/>
          <w:cs/>
        </w:rPr>
        <w:t>ภรณ์</w:t>
      </w:r>
      <w:proofErr w:type="spellEnd"/>
      <w:r w:rsidRPr="007F5E6C">
        <w:rPr>
          <w:rFonts w:ascii="TH SarabunIT๙" w:hAnsi="TH SarabunIT๙" w:cs="TH SarabunIT๙"/>
          <w:sz w:val="32"/>
          <w:szCs w:val="32"/>
          <w:cs/>
        </w:rPr>
        <w:t xml:space="preserve"> ปิ่นประ</w:t>
      </w:r>
      <w:proofErr w:type="spellStart"/>
      <w:r w:rsidRPr="007F5E6C">
        <w:rPr>
          <w:rFonts w:ascii="TH SarabunIT๙" w:hAnsi="TH SarabunIT๙" w:cs="TH SarabunIT๙"/>
          <w:sz w:val="32"/>
          <w:szCs w:val="32"/>
          <w:cs/>
        </w:rPr>
        <w:t>ไมย์</w:t>
      </w:r>
      <w:proofErr w:type="spellEnd"/>
      <w:r w:rsidRPr="007F5E6C">
        <w:rPr>
          <w:rFonts w:ascii="TH SarabunIT๙" w:hAnsi="TH SarabunIT๙" w:cs="TH SarabunIT๙"/>
          <w:sz w:val="32"/>
          <w:szCs w:val="32"/>
          <w:cs/>
        </w:rPr>
        <w:t>)</w:t>
      </w:r>
      <w:r w:rsidRPr="007F5E6C">
        <w:rPr>
          <w:rFonts w:ascii="TH SarabunIT๙" w:hAnsi="TH SarabunIT๙" w:cs="TH SarabunIT๙"/>
          <w:sz w:val="32"/>
          <w:szCs w:val="32"/>
          <w:cs/>
        </w:rPr>
        <w:tab/>
      </w:r>
      <w:r w:rsidRPr="007F5E6C">
        <w:rPr>
          <w:rFonts w:ascii="TH SarabunIT๙" w:hAnsi="TH SarabunIT๙" w:cs="TH SarabunIT๙"/>
          <w:sz w:val="32"/>
          <w:szCs w:val="32"/>
          <w:cs/>
        </w:rPr>
        <w:tab/>
      </w:r>
      <w:r w:rsidRPr="007F5E6C">
        <w:rPr>
          <w:rFonts w:ascii="TH SarabunIT๙" w:hAnsi="TH SarabunIT๙" w:cs="TH SarabunIT๙"/>
          <w:sz w:val="32"/>
          <w:szCs w:val="32"/>
          <w:cs/>
        </w:rPr>
        <w:tab/>
      </w:r>
    </w:p>
    <w:p w:rsidR="00311A0B" w:rsidRPr="007F5E6C" w:rsidRDefault="00CA497F" w:rsidP="00CA497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7F5E6C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เจ้าหน้าที่</w:t>
      </w:r>
      <w:r w:rsidRPr="007F5E6C">
        <w:rPr>
          <w:rFonts w:ascii="TH SarabunIT๙" w:hAnsi="TH SarabunIT๙" w:cs="TH SarabunIT๙"/>
          <w:sz w:val="32"/>
          <w:szCs w:val="32"/>
          <w:cs/>
        </w:rPr>
        <w:tab/>
      </w:r>
      <w:r w:rsidRPr="007F5E6C">
        <w:rPr>
          <w:rFonts w:ascii="TH SarabunIT๙" w:hAnsi="TH SarabunIT๙" w:cs="TH SarabunIT๙"/>
          <w:sz w:val="32"/>
          <w:szCs w:val="32"/>
          <w:cs/>
        </w:rPr>
        <w:tab/>
      </w:r>
      <w:r w:rsidRPr="007F5E6C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รักษาการ</w:t>
      </w:r>
      <w:r w:rsidRPr="007F5E6C">
        <w:rPr>
          <w:rFonts w:ascii="TH SarabunIT๙" w:hAnsi="TH SarabunIT๙" w:cs="TH SarabunIT๙"/>
          <w:sz w:val="32"/>
          <w:szCs w:val="32"/>
          <w:cs/>
        </w:rPr>
        <w:t>ผู้อำนวยการโรงพยาบาลส่งเสริมสุขภาพตำบลบ้านดงบัง</w:t>
      </w:r>
    </w:p>
    <w:sectPr w:rsidR="00311A0B" w:rsidRPr="007F5E6C" w:rsidSect="00F12570">
      <w:pgSz w:w="16838" w:h="11906" w:orient="landscape"/>
      <w:pgMar w:top="1134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C2A"/>
    <w:rsid w:val="00072EAE"/>
    <w:rsid w:val="000979A5"/>
    <w:rsid w:val="001272E3"/>
    <w:rsid w:val="00222581"/>
    <w:rsid w:val="00251E16"/>
    <w:rsid w:val="003036DC"/>
    <w:rsid w:val="00311A0B"/>
    <w:rsid w:val="00380C5A"/>
    <w:rsid w:val="00385DA5"/>
    <w:rsid w:val="003F6C67"/>
    <w:rsid w:val="004E0447"/>
    <w:rsid w:val="00593817"/>
    <w:rsid w:val="005978E2"/>
    <w:rsid w:val="00731FDD"/>
    <w:rsid w:val="00740386"/>
    <w:rsid w:val="007B0C17"/>
    <w:rsid w:val="007D10BE"/>
    <w:rsid w:val="007D3995"/>
    <w:rsid w:val="007D5799"/>
    <w:rsid w:val="007F5E6C"/>
    <w:rsid w:val="00884331"/>
    <w:rsid w:val="008A5717"/>
    <w:rsid w:val="008F0C2A"/>
    <w:rsid w:val="008F1E5B"/>
    <w:rsid w:val="00921590"/>
    <w:rsid w:val="00983F4E"/>
    <w:rsid w:val="00B07DF6"/>
    <w:rsid w:val="00B170E3"/>
    <w:rsid w:val="00B872CC"/>
    <w:rsid w:val="00BB5CA5"/>
    <w:rsid w:val="00C24BF7"/>
    <w:rsid w:val="00CA497F"/>
    <w:rsid w:val="00CD021E"/>
    <w:rsid w:val="00CD5D50"/>
    <w:rsid w:val="00D50BB1"/>
    <w:rsid w:val="00DE080F"/>
    <w:rsid w:val="00E12A71"/>
    <w:rsid w:val="00E8589F"/>
    <w:rsid w:val="00F07F62"/>
    <w:rsid w:val="00F12570"/>
    <w:rsid w:val="00F314A5"/>
    <w:rsid w:val="00F51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440C76-459A-45F6-BD6F-587D82B87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0C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85D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07F62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07F62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53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1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</Pages>
  <Words>654</Words>
  <Characters>3730</Characters>
  <Application>Microsoft Office Word</Application>
  <DocSecurity>0</DocSecurity>
  <Lines>31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44</cp:revision>
  <cp:lastPrinted>2023-04-27T04:10:00Z</cp:lastPrinted>
  <dcterms:created xsi:type="dcterms:W3CDTF">2023-01-29T06:07:00Z</dcterms:created>
  <dcterms:modified xsi:type="dcterms:W3CDTF">2023-05-03T03:23:00Z</dcterms:modified>
</cp:coreProperties>
</file>